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FE" w:rsidRPr="00B85D57" w:rsidRDefault="00332A6B" w:rsidP="002769B7">
      <w:pPr>
        <w:jc w:val="right"/>
        <w:rPr>
          <w:b/>
          <w:sz w:val="24"/>
          <w:szCs w:val="24"/>
        </w:rPr>
      </w:pPr>
      <w:r>
        <w:t>«</w:t>
      </w:r>
      <w:r w:rsidRPr="00B85D57">
        <w:rPr>
          <w:b/>
          <w:sz w:val="24"/>
          <w:szCs w:val="24"/>
        </w:rPr>
        <w:t xml:space="preserve">Утверждаю» </w:t>
      </w:r>
    </w:p>
    <w:p w:rsidR="00332A6B" w:rsidRPr="00B85D57" w:rsidRDefault="00BB31C4" w:rsidP="002769B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332A6B" w:rsidRPr="00B85D57">
        <w:rPr>
          <w:b/>
          <w:sz w:val="24"/>
          <w:szCs w:val="24"/>
        </w:rPr>
        <w:t>иректор МКОУ «Ирагинская СОШ»</w:t>
      </w:r>
    </w:p>
    <w:p w:rsidR="00332A6B" w:rsidRPr="00B85D57" w:rsidRDefault="00F56587" w:rsidP="002769B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</w:t>
      </w:r>
      <w:proofErr w:type="spellStart"/>
      <w:r>
        <w:rPr>
          <w:b/>
          <w:sz w:val="24"/>
          <w:szCs w:val="24"/>
        </w:rPr>
        <w:t>Исабеков</w:t>
      </w:r>
      <w:proofErr w:type="spellEnd"/>
      <w:r>
        <w:rPr>
          <w:b/>
          <w:sz w:val="24"/>
          <w:szCs w:val="24"/>
        </w:rPr>
        <w:t xml:space="preserve"> З.М.</w:t>
      </w:r>
    </w:p>
    <w:p w:rsidR="00332A6B" w:rsidRDefault="00332A6B" w:rsidP="00B63FA4">
      <w:pPr>
        <w:rPr>
          <w:b/>
          <w:sz w:val="44"/>
          <w:szCs w:val="44"/>
        </w:rPr>
      </w:pPr>
    </w:p>
    <w:p w:rsidR="00332A6B" w:rsidRPr="00332A6B" w:rsidRDefault="00332A6B" w:rsidP="00332A6B">
      <w:pPr>
        <w:jc w:val="center"/>
        <w:rPr>
          <w:b/>
          <w:sz w:val="44"/>
          <w:szCs w:val="44"/>
        </w:rPr>
      </w:pPr>
      <w:r w:rsidRPr="00332A6B">
        <w:rPr>
          <w:b/>
          <w:sz w:val="44"/>
          <w:szCs w:val="44"/>
        </w:rPr>
        <w:t>Расписание кружковых занятий.</w:t>
      </w:r>
    </w:p>
    <w:p w:rsidR="00332A6B" w:rsidRDefault="00332A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2784"/>
        <w:gridCol w:w="898"/>
        <w:gridCol w:w="2430"/>
        <w:gridCol w:w="1637"/>
        <w:gridCol w:w="1229"/>
      </w:tblGrid>
      <w:tr w:rsidR="00332A6B" w:rsidTr="0018142B">
        <w:trPr>
          <w:trHeight w:val="655"/>
        </w:trPr>
        <w:tc>
          <w:tcPr>
            <w:tcW w:w="593" w:type="dxa"/>
          </w:tcPr>
          <w:p w:rsidR="00332A6B" w:rsidRPr="00332A6B" w:rsidRDefault="00332A6B" w:rsidP="00332A6B">
            <w:pPr>
              <w:jc w:val="center"/>
              <w:rPr>
                <w:b/>
                <w:sz w:val="36"/>
                <w:szCs w:val="36"/>
              </w:rPr>
            </w:pPr>
            <w:r w:rsidRPr="00332A6B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3001" w:type="dxa"/>
          </w:tcPr>
          <w:p w:rsidR="00332A6B" w:rsidRPr="00332A6B" w:rsidRDefault="00332A6B" w:rsidP="00332A6B">
            <w:pPr>
              <w:jc w:val="center"/>
              <w:rPr>
                <w:b/>
                <w:sz w:val="36"/>
                <w:szCs w:val="36"/>
              </w:rPr>
            </w:pPr>
            <w:r w:rsidRPr="00332A6B">
              <w:rPr>
                <w:b/>
                <w:sz w:val="36"/>
                <w:szCs w:val="36"/>
              </w:rPr>
              <w:t>Руководитель кружка</w:t>
            </w:r>
          </w:p>
        </w:tc>
        <w:tc>
          <w:tcPr>
            <w:tcW w:w="898" w:type="dxa"/>
          </w:tcPr>
          <w:p w:rsidR="00332A6B" w:rsidRPr="00332A6B" w:rsidRDefault="00332A6B" w:rsidP="00332A6B">
            <w:pPr>
              <w:jc w:val="center"/>
              <w:rPr>
                <w:b/>
                <w:sz w:val="36"/>
                <w:szCs w:val="36"/>
              </w:rPr>
            </w:pPr>
            <w:r w:rsidRPr="00332A6B">
              <w:rPr>
                <w:b/>
                <w:sz w:val="36"/>
                <w:szCs w:val="36"/>
              </w:rPr>
              <w:t>Кол.</w:t>
            </w:r>
          </w:p>
          <w:p w:rsidR="00332A6B" w:rsidRPr="00332A6B" w:rsidRDefault="00332A6B" w:rsidP="00332A6B">
            <w:pPr>
              <w:jc w:val="center"/>
              <w:rPr>
                <w:b/>
                <w:sz w:val="36"/>
                <w:szCs w:val="36"/>
              </w:rPr>
            </w:pPr>
            <w:r w:rsidRPr="00332A6B">
              <w:rPr>
                <w:b/>
                <w:sz w:val="36"/>
                <w:szCs w:val="36"/>
              </w:rPr>
              <w:t>час.</w:t>
            </w:r>
          </w:p>
        </w:tc>
        <w:tc>
          <w:tcPr>
            <w:tcW w:w="2430" w:type="dxa"/>
          </w:tcPr>
          <w:p w:rsidR="00332A6B" w:rsidRPr="00332A6B" w:rsidRDefault="00332A6B" w:rsidP="00332A6B">
            <w:pPr>
              <w:jc w:val="center"/>
              <w:rPr>
                <w:b/>
                <w:sz w:val="36"/>
                <w:szCs w:val="36"/>
              </w:rPr>
            </w:pPr>
            <w:r w:rsidRPr="00332A6B">
              <w:rPr>
                <w:b/>
                <w:sz w:val="36"/>
                <w:szCs w:val="36"/>
              </w:rPr>
              <w:t>Название</w:t>
            </w:r>
          </w:p>
        </w:tc>
        <w:tc>
          <w:tcPr>
            <w:tcW w:w="1420" w:type="dxa"/>
          </w:tcPr>
          <w:p w:rsidR="00332A6B" w:rsidRPr="00332A6B" w:rsidRDefault="00332A6B" w:rsidP="00332A6B">
            <w:pPr>
              <w:jc w:val="center"/>
              <w:rPr>
                <w:b/>
                <w:sz w:val="36"/>
                <w:szCs w:val="36"/>
              </w:rPr>
            </w:pPr>
            <w:r w:rsidRPr="00332A6B">
              <w:rPr>
                <w:b/>
                <w:sz w:val="36"/>
                <w:szCs w:val="36"/>
              </w:rPr>
              <w:t>День</w:t>
            </w:r>
          </w:p>
        </w:tc>
        <w:tc>
          <w:tcPr>
            <w:tcW w:w="1229" w:type="dxa"/>
          </w:tcPr>
          <w:p w:rsidR="00332A6B" w:rsidRPr="00332A6B" w:rsidRDefault="00332A6B" w:rsidP="00332A6B">
            <w:pPr>
              <w:jc w:val="center"/>
              <w:rPr>
                <w:b/>
                <w:sz w:val="36"/>
                <w:szCs w:val="36"/>
              </w:rPr>
            </w:pPr>
            <w:r w:rsidRPr="00332A6B">
              <w:rPr>
                <w:b/>
                <w:sz w:val="36"/>
                <w:szCs w:val="36"/>
              </w:rPr>
              <w:t>Время</w:t>
            </w:r>
          </w:p>
        </w:tc>
      </w:tr>
      <w:tr w:rsidR="00332A6B" w:rsidTr="0018142B">
        <w:tc>
          <w:tcPr>
            <w:tcW w:w="593" w:type="dxa"/>
          </w:tcPr>
          <w:p w:rsidR="00332A6B" w:rsidRPr="00B85D57" w:rsidRDefault="00332A6B" w:rsidP="00B85D57">
            <w:pPr>
              <w:jc w:val="center"/>
              <w:rPr>
                <w:b/>
                <w:sz w:val="28"/>
                <w:szCs w:val="28"/>
              </w:rPr>
            </w:pPr>
            <w:r w:rsidRPr="00B85D5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001" w:type="dxa"/>
          </w:tcPr>
          <w:p w:rsidR="00332A6B" w:rsidRPr="00B85D57" w:rsidRDefault="00332A6B" w:rsidP="00B85D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85D57">
              <w:rPr>
                <w:b/>
                <w:sz w:val="28"/>
                <w:szCs w:val="28"/>
              </w:rPr>
              <w:t>Айбатирова</w:t>
            </w:r>
            <w:proofErr w:type="spellEnd"/>
            <w:r w:rsidRPr="00B85D57">
              <w:rPr>
                <w:b/>
                <w:sz w:val="28"/>
                <w:szCs w:val="28"/>
              </w:rPr>
              <w:t xml:space="preserve"> Н.М.</w:t>
            </w:r>
          </w:p>
        </w:tc>
        <w:tc>
          <w:tcPr>
            <w:tcW w:w="898" w:type="dxa"/>
          </w:tcPr>
          <w:p w:rsidR="00332A6B" w:rsidRPr="00B85D57" w:rsidRDefault="00F56587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332A6B" w:rsidRDefault="00F56587" w:rsidP="006E68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Занимат.математ</w:t>
            </w:r>
            <w:proofErr w:type="spellEnd"/>
          </w:p>
          <w:p w:rsidR="00F56587" w:rsidRPr="00B85D57" w:rsidRDefault="00F56587" w:rsidP="006E68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420" w:type="dxa"/>
          </w:tcPr>
          <w:p w:rsidR="00F56587" w:rsidRDefault="00F56587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среда</w:t>
            </w:r>
            <w:proofErr w:type="gramEnd"/>
          </w:p>
          <w:p w:rsidR="00332A6B" w:rsidRPr="00F74610" w:rsidRDefault="00E042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229" w:type="dxa"/>
          </w:tcPr>
          <w:p w:rsidR="00332A6B" w:rsidRDefault="00F565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17/15</w:t>
            </w:r>
          </w:p>
          <w:p w:rsidR="00F56587" w:rsidRPr="00F74610" w:rsidRDefault="00F565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17/15</w:t>
            </w:r>
          </w:p>
        </w:tc>
      </w:tr>
      <w:tr w:rsidR="00332A6B" w:rsidTr="0018142B">
        <w:tc>
          <w:tcPr>
            <w:tcW w:w="593" w:type="dxa"/>
          </w:tcPr>
          <w:p w:rsidR="00332A6B" w:rsidRPr="00B85D57" w:rsidRDefault="00332A6B" w:rsidP="00B85D57">
            <w:pPr>
              <w:jc w:val="center"/>
              <w:rPr>
                <w:b/>
                <w:sz w:val="28"/>
                <w:szCs w:val="28"/>
              </w:rPr>
            </w:pPr>
            <w:r w:rsidRPr="00B85D5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001" w:type="dxa"/>
          </w:tcPr>
          <w:p w:rsidR="00332A6B" w:rsidRPr="00B85D57" w:rsidRDefault="0018142B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Рамазанов К.М.</w:t>
            </w:r>
          </w:p>
        </w:tc>
        <w:tc>
          <w:tcPr>
            <w:tcW w:w="898" w:type="dxa"/>
          </w:tcPr>
          <w:p w:rsidR="00332A6B" w:rsidRPr="00B85D57" w:rsidRDefault="00B85D57" w:rsidP="00B85D57">
            <w:pPr>
              <w:jc w:val="center"/>
              <w:rPr>
                <w:b/>
                <w:sz w:val="28"/>
                <w:szCs w:val="28"/>
              </w:rPr>
            </w:pPr>
            <w:r w:rsidRPr="00B85D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332A6B" w:rsidRPr="00B85D57" w:rsidRDefault="0018142B" w:rsidP="006E68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Юный историк</w:t>
            </w:r>
          </w:p>
        </w:tc>
        <w:tc>
          <w:tcPr>
            <w:tcW w:w="1420" w:type="dxa"/>
          </w:tcPr>
          <w:p w:rsidR="00332A6B" w:rsidRPr="00F74610" w:rsidRDefault="00E0422B" w:rsidP="00F74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229" w:type="dxa"/>
          </w:tcPr>
          <w:p w:rsidR="00332A6B" w:rsidRPr="00F74610" w:rsidRDefault="00F74610">
            <w:pPr>
              <w:rPr>
                <w:b/>
                <w:sz w:val="24"/>
                <w:szCs w:val="24"/>
              </w:rPr>
            </w:pPr>
            <w:r w:rsidRPr="00F74610">
              <w:rPr>
                <w:b/>
                <w:sz w:val="24"/>
                <w:szCs w:val="24"/>
              </w:rPr>
              <w:t>15/00</w:t>
            </w:r>
          </w:p>
        </w:tc>
      </w:tr>
      <w:tr w:rsidR="00332A6B" w:rsidTr="0018142B">
        <w:tc>
          <w:tcPr>
            <w:tcW w:w="593" w:type="dxa"/>
          </w:tcPr>
          <w:p w:rsidR="00332A6B" w:rsidRPr="00B85D57" w:rsidRDefault="00B85D57" w:rsidP="00B85D57">
            <w:pPr>
              <w:jc w:val="center"/>
              <w:rPr>
                <w:b/>
                <w:sz w:val="28"/>
                <w:szCs w:val="28"/>
              </w:rPr>
            </w:pPr>
            <w:r w:rsidRPr="00B85D5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001" w:type="dxa"/>
          </w:tcPr>
          <w:p w:rsidR="00332A6B" w:rsidRPr="00B85D57" w:rsidRDefault="00442E50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Гаджиев Г.Р.</w:t>
            </w:r>
          </w:p>
        </w:tc>
        <w:tc>
          <w:tcPr>
            <w:tcW w:w="898" w:type="dxa"/>
          </w:tcPr>
          <w:p w:rsidR="00332A6B" w:rsidRPr="00B85D57" w:rsidRDefault="00B85D57" w:rsidP="00B85D57">
            <w:pPr>
              <w:jc w:val="center"/>
              <w:rPr>
                <w:b/>
                <w:sz w:val="28"/>
                <w:szCs w:val="28"/>
              </w:rPr>
            </w:pPr>
            <w:r w:rsidRPr="00B85D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332A6B" w:rsidRPr="00B85D57" w:rsidRDefault="00442E50" w:rsidP="006E68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Глобус</w:t>
            </w:r>
          </w:p>
        </w:tc>
        <w:tc>
          <w:tcPr>
            <w:tcW w:w="1420" w:type="dxa"/>
          </w:tcPr>
          <w:p w:rsidR="00332A6B" w:rsidRPr="00F74610" w:rsidRDefault="00F565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229" w:type="dxa"/>
          </w:tcPr>
          <w:p w:rsidR="00332A6B" w:rsidRPr="00F74610" w:rsidRDefault="00F565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442E50">
              <w:rPr>
                <w:b/>
                <w:sz w:val="24"/>
                <w:szCs w:val="24"/>
              </w:rPr>
              <w:t>/00</w:t>
            </w:r>
          </w:p>
        </w:tc>
      </w:tr>
      <w:tr w:rsidR="00332A6B" w:rsidTr="0018142B">
        <w:tc>
          <w:tcPr>
            <w:tcW w:w="593" w:type="dxa"/>
          </w:tcPr>
          <w:p w:rsidR="00332A6B" w:rsidRPr="00B85D57" w:rsidRDefault="00B85D57" w:rsidP="00B85D57">
            <w:pPr>
              <w:jc w:val="center"/>
              <w:rPr>
                <w:b/>
                <w:sz w:val="28"/>
                <w:szCs w:val="28"/>
              </w:rPr>
            </w:pPr>
            <w:r w:rsidRPr="00B85D5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001" w:type="dxa"/>
          </w:tcPr>
          <w:p w:rsidR="00332A6B" w:rsidRPr="00B85D57" w:rsidRDefault="00332A6B" w:rsidP="00B85D57">
            <w:pPr>
              <w:jc w:val="center"/>
              <w:rPr>
                <w:b/>
                <w:sz w:val="28"/>
                <w:szCs w:val="28"/>
              </w:rPr>
            </w:pPr>
            <w:r w:rsidRPr="00B85D57">
              <w:rPr>
                <w:b/>
                <w:sz w:val="28"/>
                <w:szCs w:val="28"/>
              </w:rPr>
              <w:t>Магомедова Б.М.</w:t>
            </w:r>
          </w:p>
        </w:tc>
        <w:tc>
          <w:tcPr>
            <w:tcW w:w="898" w:type="dxa"/>
          </w:tcPr>
          <w:p w:rsidR="00332A6B" w:rsidRPr="00B85D57" w:rsidRDefault="00F56587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332A6B" w:rsidRPr="00B85D57" w:rsidRDefault="00F56587" w:rsidP="006E68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Лингвист </w:t>
            </w:r>
          </w:p>
        </w:tc>
        <w:tc>
          <w:tcPr>
            <w:tcW w:w="1420" w:type="dxa"/>
          </w:tcPr>
          <w:p w:rsidR="00332A6B" w:rsidRPr="00F74610" w:rsidRDefault="006E68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229" w:type="dxa"/>
          </w:tcPr>
          <w:p w:rsidR="00332A6B" w:rsidRPr="00F74610" w:rsidRDefault="00F565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E0422B">
              <w:rPr>
                <w:b/>
                <w:sz w:val="24"/>
                <w:szCs w:val="24"/>
              </w:rPr>
              <w:t>/00</w:t>
            </w:r>
          </w:p>
        </w:tc>
      </w:tr>
      <w:tr w:rsidR="00332A6B" w:rsidTr="0018142B">
        <w:tc>
          <w:tcPr>
            <w:tcW w:w="593" w:type="dxa"/>
          </w:tcPr>
          <w:p w:rsidR="00332A6B" w:rsidRPr="00B85D57" w:rsidRDefault="0018142B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85D57" w:rsidRPr="00B85D5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332A6B" w:rsidRPr="00B85D57" w:rsidRDefault="00332A6B" w:rsidP="00E042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85D57">
              <w:rPr>
                <w:b/>
                <w:sz w:val="28"/>
                <w:szCs w:val="28"/>
              </w:rPr>
              <w:t>Гаджи</w:t>
            </w:r>
            <w:r w:rsidR="00E0422B">
              <w:rPr>
                <w:b/>
                <w:sz w:val="28"/>
                <w:szCs w:val="28"/>
              </w:rPr>
              <w:t>ахмедов</w:t>
            </w:r>
            <w:proofErr w:type="spellEnd"/>
            <w:r w:rsidR="00F56587">
              <w:rPr>
                <w:b/>
                <w:sz w:val="28"/>
                <w:szCs w:val="28"/>
              </w:rPr>
              <w:t xml:space="preserve"> И</w:t>
            </w:r>
            <w:r w:rsidRPr="00B85D57">
              <w:rPr>
                <w:b/>
                <w:sz w:val="28"/>
                <w:szCs w:val="28"/>
              </w:rPr>
              <w:t>.</w:t>
            </w:r>
            <w:r w:rsidR="00E0422B">
              <w:rPr>
                <w:b/>
                <w:sz w:val="28"/>
                <w:szCs w:val="28"/>
              </w:rPr>
              <w:t>И</w:t>
            </w:r>
            <w:r w:rsidRPr="00B85D5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98" w:type="dxa"/>
          </w:tcPr>
          <w:p w:rsidR="00332A6B" w:rsidRPr="00B85D57" w:rsidRDefault="00192F54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332A6B" w:rsidRPr="00B85D57" w:rsidRDefault="00F56587" w:rsidP="006E68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Спорт </w:t>
            </w:r>
          </w:p>
        </w:tc>
        <w:tc>
          <w:tcPr>
            <w:tcW w:w="1420" w:type="dxa"/>
          </w:tcPr>
          <w:p w:rsidR="00332A6B" w:rsidRPr="00F74610" w:rsidRDefault="00F565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229" w:type="dxa"/>
          </w:tcPr>
          <w:p w:rsidR="00332A6B" w:rsidRPr="00F74610" w:rsidRDefault="00F565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F74610" w:rsidRPr="00F74610">
              <w:rPr>
                <w:b/>
                <w:sz w:val="24"/>
                <w:szCs w:val="24"/>
              </w:rPr>
              <w:t>/00</w:t>
            </w:r>
          </w:p>
        </w:tc>
      </w:tr>
      <w:tr w:rsidR="00332A6B" w:rsidTr="0018142B">
        <w:trPr>
          <w:trHeight w:val="77"/>
        </w:trPr>
        <w:tc>
          <w:tcPr>
            <w:tcW w:w="593" w:type="dxa"/>
          </w:tcPr>
          <w:p w:rsidR="00332A6B" w:rsidRPr="00B85D57" w:rsidRDefault="0018142B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85D57" w:rsidRPr="00B85D5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332A6B" w:rsidRPr="00B85D57" w:rsidRDefault="0018142B" w:rsidP="00B85D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Айбатирова</w:t>
            </w:r>
            <w:proofErr w:type="spellEnd"/>
            <w:r>
              <w:rPr>
                <w:b/>
                <w:sz w:val="28"/>
                <w:szCs w:val="28"/>
              </w:rPr>
              <w:t xml:space="preserve"> П</w:t>
            </w:r>
            <w:r w:rsidR="00332A6B" w:rsidRPr="00B85D57">
              <w:rPr>
                <w:b/>
                <w:sz w:val="28"/>
                <w:szCs w:val="28"/>
              </w:rPr>
              <w:t>.М.</w:t>
            </w:r>
          </w:p>
        </w:tc>
        <w:tc>
          <w:tcPr>
            <w:tcW w:w="898" w:type="dxa"/>
          </w:tcPr>
          <w:p w:rsidR="00332A6B" w:rsidRPr="00B85D57" w:rsidRDefault="00B85D57" w:rsidP="00B85D57">
            <w:pPr>
              <w:jc w:val="center"/>
              <w:rPr>
                <w:b/>
                <w:sz w:val="28"/>
                <w:szCs w:val="28"/>
              </w:rPr>
            </w:pPr>
            <w:r w:rsidRPr="00B85D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332A6B" w:rsidRPr="00B85D57" w:rsidRDefault="00B85D57" w:rsidP="006E680B">
            <w:pPr>
              <w:jc w:val="center"/>
              <w:rPr>
                <w:b/>
                <w:sz w:val="28"/>
                <w:szCs w:val="28"/>
              </w:rPr>
            </w:pPr>
            <w:r w:rsidRPr="00B85D57">
              <w:rPr>
                <w:b/>
                <w:sz w:val="28"/>
                <w:szCs w:val="28"/>
              </w:rPr>
              <w:t>Лидер</w:t>
            </w:r>
          </w:p>
        </w:tc>
        <w:tc>
          <w:tcPr>
            <w:tcW w:w="1420" w:type="dxa"/>
          </w:tcPr>
          <w:p w:rsidR="00332A6B" w:rsidRPr="00F74610" w:rsidRDefault="00F565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229" w:type="dxa"/>
          </w:tcPr>
          <w:p w:rsidR="00332A6B" w:rsidRPr="00F74610" w:rsidRDefault="00F74610">
            <w:pPr>
              <w:rPr>
                <w:b/>
                <w:sz w:val="24"/>
                <w:szCs w:val="24"/>
              </w:rPr>
            </w:pPr>
            <w:r w:rsidRPr="00F74610">
              <w:rPr>
                <w:b/>
                <w:sz w:val="24"/>
                <w:szCs w:val="24"/>
              </w:rPr>
              <w:t>15/00</w:t>
            </w:r>
          </w:p>
        </w:tc>
      </w:tr>
      <w:tr w:rsidR="00332A6B" w:rsidTr="0018142B">
        <w:tc>
          <w:tcPr>
            <w:tcW w:w="593" w:type="dxa"/>
          </w:tcPr>
          <w:p w:rsidR="00332A6B" w:rsidRPr="00B85D57" w:rsidRDefault="0018142B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B85D57" w:rsidRPr="00B85D5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332A6B" w:rsidRPr="00B85D57" w:rsidRDefault="00F74610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Рамазанов Р.М.</w:t>
            </w:r>
          </w:p>
        </w:tc>
        <w:tc>
          <w:tcPr>
            <w:tcW w:w="898" w:type="dxa"/>
          </w:tcPr>
          <w:p w:rsidR="00332A6B" w:rsidRPr="00B85D57" w:rsidRDefault="00B85D57" w:rsidP="00B85D57">
            <w:pPr>
              <w:jc w:val="center"/>
              <w:rPr>
                <w:b/>
                <w:sz w:val="28"/>
                <w:szCs w:val="28"/>
              </w:rPr>
            </w:pPr>
            <w:r w:rsidRPr="00B85D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332A6B" w:rsidRPr="00B85D57" w:rsidRDefault="00F74610" w:rsidP="006E68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Заним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матем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20" w:type="dxa"/>
          </w:tcPr>
          <w:p w:rsidR="00332A6B" w:rsidRPr="00F74610" w:rsidRDefault="00F565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229" w:type="dxa"/>
          </w:tcPr>
          <w:p w:rsidR="00332A6B" w:rsidRPr="00F74610" w:rsidRDefault="00F565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11/4</w:t>
            </w:r>
            <w:r w:rsidR="00F74610" w:rsidRPr="00F74610">
              <w:rPr>
                <w:b/>
                <w:sz w:val="24"/>
                <w:szCs w:val="24"/>
              </w:rPr>
              <w:t>5</w:t>
            </w:r>
          </w:p>
        </w:tc>
      </w:tr>
      <w:tr w:rsidR="00332A6B" w:rsidTr="0018142B">
        <w:tc>
          <w:tcPr>
            <w:tcW w:w="593" w:type="dxa"/>
          </w:tcPr>
          <w:p w:rsidR="00332A6B" w:rsidRPr="00B85D57" w:rsidRDefault="0018142B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B85D57" w:rsidRPr="00B85D5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332A6B" w:rsidRPr="00B85D57" w:rsidRDefault="00E0422B" w:rsidP="00B85D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Алишихова</w:t>
            </w:r>
            <w:proofErr w:type="spellEnd"/>
            <w:r w:rsidR="00F56587">
              <w:rPr>
                <w:b/>
                <w:sz w:val="28"/>
                <w:szCs w:val="28"/>
              </w:rPr>
              <w:t xml:space="preserve"> </w:t>
            </w:r>
            <w:r w:rsidR="006E680B">
              <w:rPr>
                <w:b/>
                <w:sz w:val="28"/>
                <w:szCs w:val="28"/>
              </w:rPr>
              <w:t>С.М</w:t>
            </w:r>
            <w:r w:rsidR="00332A6B" w:rsidRPr="00B85D5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98" w:type="dxa"/>
          </w:tcPr>
          <w:p w:rsidR="00332A6B" w:rsidRPr="00B85D57" w:rsidRDefault="00F56587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332A6B" w:rsidRPr="00B85D57" w:rsidRDefault="006E680B" w:rsidP="006E68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Занимат.математ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20" w:type="dxa"/>
          </w:tcPr>
          <w:p w:rsidR="00332A6B" w:rsidRPr="00F74610" w:rsidRDefault="00F565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229" w:type="dxa"/>
          </w:tcPr>
          <w:p w:rsidR="00332A6B" w:rsidRPr="00F74610" w:rsidRDefault="006E680B" w:rsidP="006E68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17/15</w:t>
            </w:r>
          </w:p>
        </w:tc>
      </w:tr>
      <w:tr w:rsidR="00332A6B" w:rsidTr="0018142B">
        <w:tc>
          <w:tcPr>
            <w:tcW w:w="593" w:type="dxa"/>
          </w:tcPr>
          <w:p w:rsidR="00332A6B" w:rsidRPr="00B85D57" w:rsidRDefault="0018142B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B85D57" w:rsidRPr="00B85D5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332A6B" w:rsidRPr="00B85D57" w:rsidRDefault="00332A6B" w:rsidP="00B85D57">
            <w:pPr>
              <w:jc w:val="center"/>
              <w:rPr>
                <w:b/>
                <w:sz w:val="28"/>
                <w:szCs w:val="28"/>
              </w:rPr>
            </w:pPr>
            <w:r w:rsidRPr="00B85D57">
              <w:rPr>
                <w:b/>
                <w:sz w:val="28"/>
                <w:szCs w:val="28"/>
              </w:rPr>
              <w:t>Алиева Х.А.</w:t>
            </w:r>
          </w:p>
        </w:tc>
        <w:tc>
          <w:tcPr>
            <w:tcW w:w="898" w:type="dxa"/>
          </w:tcPr>
          <w:p w:rsidR="00332A6B" w:rsidRPr="00B85D57" w:rsidRDefault="00192F54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332A6B" w:rsidRPr="00B85D57" w:rsidRDefault="0018142B" w:rsidP="006E68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Юный </w:t>
            </w:r>
            <w:r w:rsidR="00E0422B">
              <w:rPr>
                <w:b/>
                <w:sz w:val="28"/>
                <w:szCs w:val="28"/>
              </w:rPr>
              <w:t>филолог</w:t>
            </w:r>
          </w:p>
        </w:tc>
        <w:tc>
          <w:tcPr>
            <w:tcW w:w="1420" w:type="dxa"/>
          </w:tcPr>
          <w:p w:rsidR="00332A6B" w:rsidRPr="00F74610" w:rsidRDefault="00192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Среда </w:t>
            </w:r>
            <w:r w:rsidR="006E680B">
              <w:rPr>
                <w:b/>
                <w:sz w:val="24"/>
                <w:szCs w:val="24"/>
              </w:rPr>
              <w:t>Ч</w:t>
            </w:r>
            <w:r w:rsidR="00E0422B">
              <w:rPr>
                <w:b/>
                <w:sz w:val="24"/>
                <w:szCs w:val="24"/>
              </w:rPr>
              <w:t>етверг</w:t>
            </w:r>
          </w:p>
        </w:tc>
        <w:tc>
          <w:tcPr>
            <w:tcW w:w="1229" w:type="dxa"/>
          </w:tcPr>
          <w:p w:rsidR="00332A6B" w:rsidRPr="00F74610" w:rsidRDefault="00192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15/00</w:t>
            </w:r>
          </w:p>
        </w:tc>
      </w:tr>
      <w:tr w:rsidR="00332A6B" w:rsidTr="0018142B">
        <w:tc>
          <w:tcPr>
            <w:tcW w:w="593" w:type="dxa"/>
          </w:tcPr>
          <w:p w:rsidR="00332A6B" w:rsidRPr="00B85D57" w:rsidRDefault="0018142B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85D57" w:rsidRPr="00B85D5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332A6B" w:rsidRPr="00B85D57" w:rsidRDefault="00192F54" w:rsidP="00192F5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Исмаилова</w:t>
            </w:r>
            <w:proofErr w:type="spellEnd"/>
            <w:r>
              <w:rPr>
                <w:b/>
                <w:sz w:val="28"/>
                <w:szCs w:val="28"/>
              </w:rPr>
              <w:t xml:space="preserve"> У.И.</w:t>
            </w:r>
          </w:p>
        </w:tc>
        <w:tc>
          <w:tcPr>
            <w:tcW w:w="898" w:type="dxa"/>
          </w:tcPr>
          <w:p w:rsidR="00332A6B" w:rsidRPr="00B85D57" w:rsidRDefault="00B85D57" w:rsidP="00B85D57">
            <w:pPr>
              <w:jc w:val="center"/>
              <w:rPr>
                <w:b/>
                <w:sz w:val="28"/>
                <w:szCs w:val="28"/>
              </w:rPr>
            </w:pPr>
            <w:r w:rsidRPr="00B85D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332A6B" w:rsidRPr="00B85D57" w:rsidRDefault="00192F54" w:rsidP="006E68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Знатоки химии</w:t>
            </w:r>
          </w:p>
        </w:tc>
        <w:tc>
          <w:tcPr>
            <w:tcW w:w="1420" w:type="dxa"/>
          </w:tcPr>
          <w:p w:rsidR="00332A6B" w:rsidRPr="00F74610" w:rsidRDefault="006E68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F74610" w:rsidRPr="00F74610">
              <w:rPr>
                <w:b/>
                <w:sz w:val="24"/>
                <w:szCs w:val="24"/>
              </w:rPr>
              <w:t>уббота</w:t>
            </w:r>
          </w:p>
        </w:tc>
        <w:tc>
          <w:tcPr>
            <w:tcW w:w="1229" w:type="dxa"/>
          </w:tcPr>
          <w:p w:rsidR="00332A6B" w:rsidRPr="00F74610" w:rsidRDefault="00192F54" w:rsidP="006E68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13/30</w:t>
            </w:r>
          </w:p>
        </w:tc>
      </w:tr>
      <w:tr w:rsidR="00332A6B" w:rsidTr="0018142B">
        <w:tc>
          <w:tcPr>
            <w:tcW w:w="593" w:type="dxa"/>
          </w:tcPr>
          <w:p w:rsidR="00332A6B" w:rsidRPr="00B85D57" w:rsidRDefault="0018142B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B85D57" w:rsidRPr="00B85D5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332A6B" w:rsidRPr="00B85D57" w:rsidRDefault="00F56587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Г-</w:t>
            </w:r>
            <w:proofErr w:type="spellStart"/>
            <w:r>
              <w:rPr>
                <w:b/>
                <w:sz w:val="28"/>
                <w:szCs w:val="28"/>
              </w:rPr>
              <w:t>ахмедов</w:t>
            </w:r>
            <w:proofErr w:type="spellEnd"/>
            <w:r>
              <w:rPr>
                <w:b/>
                <w:sz w:val="28"/>
                <w:szCs w:val="28"/>
              </w:rPr>
              <w:t xml:space="preserve"> Г.И.</w:t>
            </w:r>
          </w:p>
        </w:tc>
        <w:tc>
          <w:tcPr>
            <w:tcW w:w="898" w:type="dxa"/>
          </w:tcPr>
          <w:p w:rsidR="00332A6B" w:rsidRPr="00B85D57" w:rsidRDefault="00F56587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332A6B" w:rsidRPr="00B85D57" w:rsidRDefault="00F56587" w:rsidP="006E68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Пифагор </w:t>
            </w:r>
          </w:p>
        </w:tc>
        <w:tc>
          <w:tcPr>
            <w:tcW w:w="1420" w:type="dxa"/>
          </w:tcPr>
          <w:p w:rsidR="00332A6B" w:rsidRPr="00F74610" w:rsidRDefault="00F565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229" w:type="dxa"/>
          </w:tcPr>
          <w:p w:rsidR="00332A6B" w:rsidRPr="00F74610" w:rsidRDefault="00E042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15/00</w:t>
            </w:r>
          </w:p>
        </w:tc>
      </w:tr>
      <w:tr w:rsidR="00332A6B" w:rsidTr="0018142B">
        <w:tc>
          <w:tcPr>
            <w:tcW w:w="593" w:type="dxa"/>
          </w:tcPr>
          <w:p w:rsidR="00332A6B" w:rsidRPr="00B85D57" w:rsidRDefault="0018142B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B85D57" w:rsidRPr="00B85D5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332A6B" w:rsidRPr="00B85D57" w:rsidRDefault="00F56587" w:rsidP="00B85D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Айбатиров</w:t>
            </w:r>
            <w:proofErr w:type="spellEnd"/>
            <w:r>
              <w:rPr>
                <w:b/>
                <w:sz w:val="28"/>
                <w:szCs w:val="28"/>
              </w:rPr>
              <w:t xml:space="preserve"> М.Б.</w:t>
            </w:r>
          </w:p>
        </w:tc>
        <w:tc>
          <w:tcPr>
            <w:tcW w:w="898" w:type="dxa"/>
          </w:tcPr>
          <w:p w:rsidR="00332A6B" w:rsidRPr="00B85D57" w:rsidRDefault="006E680B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332A6B" w:rsidRPr="00B85D57" w:rsidRDefault="00F56587" w:rsidP="006E68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Фольклор </w:t>
            </w:r>
          </w:p>
        </w:tc>
        <w:tc>
          <w:tcPr>
            <w:tcW w:w="1420" w:type="dxa"/>
          </w:tcPr>
          <w:p w:rsidR="00332A6B" w:rsidRPr="00F74610" w:rsidRDefault="00F565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229" w:type="dxa"/>
          </w:tcPr>
          <w:p w:rsidR="00332A6B" w:rsidRPr="00F74610" w:rsidRDefault="00332A6B">
            <w:pPr>
              <w:rPr>
                <w:b/>
                <w:sz w:val="24"/>
                <w:szCs w:val="24"/>
              </w:rPr>
            </w:pPr>
          </w:p>
        </w:tc>
      </w:tr>
      <w:tr w:rsidR="00332A6B" w:rsidTr="0018142B">
        <w:tc>
          <w:tcPr>
            <w:tcW w:w="593" w:type="dxa"/>
          </w:tcPr>
          <w:p w:rsidR="00332A6B" w:rsidRPr="00B85D57" w:rsidRDefault="0018142B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B85D57" w:rsidRPr="00B85D5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332A6B" w:rsidRPr="00B85D57" w:rsidRDefault="00E0422B" w:rsidP="00B85D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Исмамлова</w:t>
            </w:r>
            <w:proofErr w:type="spellEnd"/>
            <w:r>
              <w:rPr>
                <w:b/>
                <w:sz w:val="28"/>
                <w:szCs w:val="28"/>
              </w:rPr>
              <w:t xml:space="preserve"> З</w:t>
            </w:r>
            <w:r w:rsidR="0018142B">
              <w:rPr>
                <w:b/>
                <w:sz w:val="28"/>
                <w:szCs w:val="28"/>
              </w:rPr>
              <w:t>.И.</w:t>
            </w:r>
          </w:p>
        </w:tc>
        <w:tc>
          <w:tcPr>
            <w:tcW w:w="898" w:type="dxa"/>
          </w:tcPr>
          <w:p w:rsidR="00332A6B" w:rsidRPr="00B85D57" w:rsidRDefault="00B85D57" w:rsidP="00B85D57">
            <w:pPr>
              <w:jc w:val="center"/>
              <w:rPr>
                <w:b/>
                <w:sz w:val="28"/>
                <w:szCs w:val="28"/>
              </w:rPr>
            </w:pPr>
            <w:r w:rsidRPr="00B85D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332A6B" w:rsidRPr="00B85D57" w:rsidRDefault="00F56587" w:rsidP="006E68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 вокруг нас</w:t>
            </w:r>
          </w:p>
        </w:tc>
        <w:tc>
          <w:tcPr>
            <w:tcW w:w="1420" w:type="dxa"/>
          </w:tcPr>
          <w:p w:rsidR="00332A6B" w:rsidRPr="00F74610" w:rsidRDefault="00F56587" w:rsidP="00E042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229" w:type="dxa"/>
          </w:tcPr>
          <w:p w:rsidR="00332A6B" w:rsidRPr="00F74610" w:rsidRDefault="00F565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E0422B">
              <w:rPr>
                <w:b/>
                <w:sz w:val="24"/>
                <w:szCs w:val="24"/>
              </w:rPr>
              <w:t>/00</w:t>
            </w:r>
          </w:p>
        </w:tc>
      </w:tr>
      <w:tr w:rsidR="00332A6B" w:rsidTr="0018142B">
        <w:tc>
          <w:tcPr>
            <w:tcW w:w="593" w:type="dxa"/>
          </w:tcPr>
          <w:p w:rsidR="00332A6B" w:rsidRPr="00B85D57" w:rsidRDefault="0018142B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B85D57" w:rsidRPr="00B85D5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332A6B" w:rsidRPr="00B85D57" w:rsidRDefault="00E0422B" w:rsidP="00B85D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Мирзаперов</w:t>
            </w:r>
            <w:proofErr w:type="spellEnd"/>
            <w:r>
              <w:rPr>
                <w:b/>
                <w:sz w:val="28"/>
                <w:szCs w:val="28"/>
              </w:rPr>
              <w:t xml:space="preserve"> К.У.</w:t>
            </w:r>
          </w:p>
        </w:tc>
        <w:tc>
          <w:tcPr>
            <w:tcW w:w="898" w:type="dxa"/>
          </w:tcPr>
          <w:p w:rsidR="00332A6B" w:rsidRPr="00B85D57" w:rsidRDefault="00F56587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332A6B" w:rsidRPr="00B85D57" w:rsidRDefault="00E0422B" w:rsidP="006E68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Юный </w:t>
            </w: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20" w:type="dxa"/>
          </w:tcPr>
          <w:p w:rsidR="00332A6B" w:rsidRPr="00F74610" w:rsidRDefault="00F565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229" w:type="dxa"/>
          </w:tcPr>
          <w:p w:rsidR="00332A6B" w:rsidRPr="00F74610" w:rsidRDefault="00E042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17/15</w:t>
            </w:r>
          </w:p>
        </w:tc>
      </w:tr>
      <w:tr w:rsidR="006E680B" w:rsidTr="0018142B">
        <w:tc>
          <w:tcPr>
            <w:tcW w:w="593" w:type="dxa"/>
          </w:tcPr>
          <w:p w:rsidR="006E680B" w:rsidRDefault="006E680B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3001" w:type="dxa"/>
          </w:tcPr>
          <w:p w:rsidR="006E680B" w:rsidRDefault="00192F54" w:rsidP="00B85D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Айбатирова</w:t>
            </w:r>
            <w:proofErr w:type="spellEnd"/>
            <w:r>
              <w:rPr>
                <w:b/>
                <w:sz w:val="28"/>
                <w:szCs w:val="28"/>
              </w:rPr>
              <w:t xml:space="preserve"> А.Р.</w:t>
            </w:r>
          </w:p>
        </w:tc>
        <w:tc>
          <w:tcPr>
            <w:tcW w:w="898" w:type="dxa"/>
          </w:tcPr>
          <w:p w:rsidR="006E680B" w:rsidRDefault="006E680B" w:rsidP="00B85D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6E680B" w:rsidRDefault="00192F54" w:rsidP="006E68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Юный математик</w:t>
            </w:r>
          </w:p>
        </w:tc>
        <w:tc>
          <w:tcPr>
            <w:tcW w:w="1420" w:type="dxa"/>
          </w:tcPr>
          <w:p w:rsidR="006E680B" w:rsidRDefault="006E68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229" w:type="dxa"/>
          </w:tcPr>
          <w:p w:rsidR="006E680B" w:rsidRDefault="006E68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15/00</w:t>
            </w:r>
          </w:p>
        </w:tc>
      </w:tr>
    </w:tbl>
    <w:p w:rsidR="00B85D57" w:rsidRDefault="00B85D57"/>
    <w:p w:rsidR="00B85D57" w:rsidRDefault="00B85D57" w:rsidP="00B85D57">
      <w:pPr>
        <w:tabs>
          <w:tab w:val="left" w:pos="3650"/>
        </w:tabs>
        <w:jc w:val="center"/>
        <w:rPr>
          <w:b/>
          <w:sz w:val="28"/>
          <w:szCs w:val="28"/>
        </w:rPr>
      </w:pPr>
    </w:p>
    <w:p w:rsidR="00332A6B" w:rsidRDefault="0018142B" w:rsidP="00B85D57">
      <w:pPr>
        <w:tabs>
          <w:tab w:val="left" w:pos="36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 директора по </w:t>
      </w:r>
      <w:r w:rsidR="00B85D57" w:rsidRPr="00B85D57">
        <w:rPr>
          <w:b/>
          <w:sz w:val="28"/>
          <w:szCs w:val="28"/>
        </w:rPr>
        <w:t>ВР ____________ /Айбатиров М.Б./</w:t>
      </w:r>
    </w:p>
    <w:p w:rsidR="006E680B" w:rsidRDefault="006E680B" w:rsidP="00B85D57">
      <w:pPr>
        <w:tabs>
          <w:tab w:val="left" w:pos="3650"/>
        </w:tabs>
        <w:jc w:val="center"/>
        <w:rPr>
          <w:b/>
          <w:sz w:val="28"/>
          <w:szCs w:val="28"/>
        </w:rPr>
      </w:pPr>
    </w:p>
    <w:p w:rsidR="004C111B" w:rsidRPr="00B85D57" w:rsidRDefault="00192F54" w:rsidP="00B85D57">
      <w:pPr>
        <w:tabs>
          <w:tab w:val="left" w:pos="36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2017 – 2018 </w:t>
      </w:r>
      <w:bookmarkStart w:id="0" w:name="_GoBack"/>
      <w:bookmarkEnd w:id="0"/>
      <w:r w:rsidR="004C111B">
        <w:rPr>
          <w:b/>
          <w:sz w:val="28"/>
          <w:szCs w:val="28"/>
        </w:rPr>
        <w:t>учебный год.</w:t>
      </w:r>
    </w:p>
    <w:sectPr w:rsidR="004C111B" w:rsidRPr="00B85D57" w:rsidSect="00D05D65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A6B"/>
    <w:rsid w:val="0018142B"/>
    <w:rsid w:val="00192F54"/>
    <w:rsid w:val="00216B35"/>
    <w:rsid w:val="002769B7"/>
    <w:rsid w:val="00332A6B"/>
    <w:rsid w:val="00442E50"/>
    <w:rsid w:val="00454AFE"/>
    <w:rsid w:val="004C111B"/>
    <w:rsid w:val="006E680B"/>
    <w:rsid w:val="00AD52A4"/>
    <w:rsid w:val="00B63FA4"/>
    <w:rsid w:val="00B85D57"/>
    <w:rsid w:val="00BB31C4"/>
    <w:rsid w:val="00D05D65"/>
    <w:rsid w:val="00D06139"/>
    <w:rsid w:val="00D36586"/>
    <w:rsid w:val="00E0422B"/>
    <w:rsid w:val="00E545D0"/>
    <w:rsid w:val="00F56587"/>
    <w:rsid w:val="00F74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41A90-4871-416E-AE95-6E077373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real</cp:lastModifiedBy>
  <cp:revision>13</cp:revision>
  <cp:lastPrinted>2016-09-23T06:06:00Z</cp:lastPrinted>
  <dcterms:created xsi:type="dcterms:W3CDTF">2014-09-15T08:00:00Z</dcterms:created>
  <dcterms:modified xsi:type="dcterms:W3CDTF">2017-10-09T07:49:00Z</dcterms:modified>
</cp:coreProperties>
</file>